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1209C" w14:textId="1482503E" w:rsidR="00A80F3D" w:rsidRPr="00741764" w:rsidRDefault="00741764" w:rsidP="00741764">
      <w:pPr>
        <w:pStyle w:val="Title"/>
      </w:pPr>
      <w:r w:rsidRPr="00741764">
        <w:t>Leverandørens løsnings</w:t>
      </w:r>
      <w:r w:rsidR="005E7D03">
        <w:t>beskrivelse</w:t>
      </w:r>
    </w:p>
    <w:p w14:paraId="1A81DE06" w14:textId="77777777" w:rsidR="00741764" w:rsidRPr="00741764" w:rsidRDefault="00741764">
      <w:pPr>
        <w:rPr>
          <w:b/>
          <w:bCs/>
        </w:rPr>
      </w:pPr>
    </w:p>
    <w:p w14:paraId="31783982" w14:textId="25FC5DDC" w:rsidR="00741764" w:rsidRPr="00741764" w:rsidRDefault="00F34254" w:rsidP="007260C6">
      <w:pPr>
        <w:pStyle w:val="Heading1"/>
      </w:pPr>
      <w:r>
        <w:t>Leverandørs</w:t>
      </w:r>
      <w:r w:rsidR="00741764" w:rsidRPr="00741764">
        <w:t xml:space="preserve"> beskrivelse av leveransen </w:t>
      </w:r>
    </w:p>
    <w:p w14:paraId="333EA1F2" w14:textId="77777777" w:rsidR="00F34254" w:rsidRPr="00F34254" w:rsidRDefault="00F34254" w:rsidP="00013224">
      <w:pPr>
        <w:rPr>
          <w:highlight w:val="yellow"/>
        </w:rPr>
      </w:pPr>
      <w:r w:rsidRPr="00F34254">
        <w:rPr>
          <w:highlight w:val="yellow"/>
        </w:rPr>
        <w:t xml:space="preserve">Leverandør bes beskrive sitt løsningsforslag for pasientvarslingssystem til sykehjemmet. </w:t>
      </w:r>
    </w:p>
    <w:p w14:paraId="50B759BF" w14:textId="25A3AABF" w:rsidR="00F34254" w:rsidRDefault="00F34254" w:rsidP="00013224">
      <w:r w:rsidRPr="00F34254">
        <w:rPr>
          <w:highlight w:val="yellow"/>
        </w:rPr>
        <w:t>Besvarelse av oppdragsgivers kravspesifikasjon, punkt 3. Krav til produkt og tjeneste</w:t>
      </w:r>
      <w:r w:rsidR="0091417E">
        <w:rPr>
          <w:highlight w:val="yellow"/>
        </w:rPr>
        <w:t>,</w:t>
      </w:r>
      <w:r w:rsidRPr="00F34254">
        <w:rPr>
          <w:highlight w:val="yellow"/>
        </w:rPr>
        <w:t xml:space="preserve"> punkt 5. Kundens krav til tjenestenivå,</w:t>
      </w:r>
      <w:r w:rsidR="0091417E">
        <w:rPr>
          <w:highlight w:val="yellow"/>
        </w:rPr>
        <w:t xml:space="preserve"> og punkt 4.3 leverandørs tilbudte modell for kompensasjon for nedetid,</w:t>
      </w:r>
      <w:r w:rsidRPr="00F34254">
        <w:rPr>
          <w:highlight w:val="yellow"/>
        </w:rPr>
        <w:t xml:space="preserve"> kan limes inn her eller det kan henvises til vedlagt dokument.</w:t>
      </w:r>
    </w:p>
    <w:p w14:paraId="600D245A" w14:textId="5117D46A" w:rsidR="00164C17" w:rsidRDefault="00164C17" w:rsidP="00013224"/>
    <w:p w14:paraId="5A7DABD9" w14:textId="4ABBA375" w:rsidR="00164C17" w:rsidRDefault="00164C17" w:rsidP="00164C17">
      <w:pPr>
        <w:pStyle w:val="Heading1"/>
      </w:pPr>
      <w:r>
        <w:t xml:space="preserve">Fremdrifts og </w:t>
      </w:r>
      <w:proofErr w:type="spellStart"/>
      <w:r>
        <w:t>etableringsplan</w:t>
      </w:r>
      <w:proofErr w:type="spellEnd"/>
      <w:r>
        <w:t xml:space="preserve"> </w:t>
      </w:r>
    </w:p>
    <w:p w14:paraId="421B03B2" w14:textId="545BC8DE" w:rsidR="00164C17" w:rsidRPr="00164C17" w:rsidRDefault="00F34254" w:rsidP="00164C17">
      <w:r w:rsidRPr="00F34254">
        <w:rPr>
          <w:i/>
          <w:iCs/>
          <w:highlight w:val="yellow"/>
        </w:rPr>
        <w:t xml:space="preserve">Leverandørs tilbudte fremdrifts- og </w:t>
      </w:r>
      <w:proofErr w:type="spellStart"/>
      <w:r w:rsidRPr="00F34254">
        <w:rPr>
          <w:i/>
          <w:iCs/>
          <w:highlight w:val="yellow"/>
        </w:rPr>
        <w:t>etableringsplan</w:t>
      </w:r>
      <w:proofErr w:type="spellEnd"/>
      <w:r w:rsidRPr="00F34254">
        <w:rPr>
          <w:i/>
          <w:iCs/>
          <w:highlight w:val="yellow"/>
        </w:rPr>
        <w:t xml:space="preserve"> med milepæler og avhengigheter til leveranser fra kommunen.</w:t>
      </w:r>
    </w:p>
    <w:sectPr w:rsidR="00164C17" w:rsidRPr="00164C17" w:rsidSect="00557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A8D09" w14:textId="77777777" w:rsidR="003277FA" w:rsidRDefault="003277FA" w:rsidP="00AA1A5C">
      <w:pPr>
        <w:spacing w:after="0" w:line="240" w:lineRule="auto"/>
      </w:pPr>
      <w:r>
        <w:separator/>
      </w:r>
    </w:p>
  </w:endnote>
  <w:endnote w:type="continuationSeparator" w:id="0">
    <w:p w14:paraId="45143ECF" w14:textId="77777777" w:rsidR="003277FA" w:rsidRDefault="003277FA" w:rsidP="00AA1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E492" w14:textId="77777777" w:rsidR="003277FA" w:rsidRDefault="003277FA" w:rsidP="00AA1A5C">
      <w:pPr>
        <w:spacing w:after="0" w:line="240" w:lineRule="auto"/>
      </w:pPr>
      <w:r>
        <w:separator/>
      </w:r>
    </w:p>
  </w:footnote>
  <w:footnote w:type="continuationSeparator" w:id="0">
    <w:p w14:paraId="1208F1AA" w14:textId="77777777" w:rsidR="003277FA" w:rsidRDefault="003277FA" w:rsidP="00AA1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D32B1"/>
    <w:multiLevelType w:val="hybridMultilevel"/>
    <w:tmpl w:val="446E852E"/>
    <w:lvl w:ilvl="0" w:tplc="A66E3BE4">
      <w:start w:val="1"/>
      <w:numFmt w:val="decimal"/>
      <w:pStyle w:val="Heading3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10DA6"/>
    <w:multiLevelType w:val="singleLevel"/>
    <w:tmpl w:val="F404E290"/>
    <w:lvl w:ilvl="0">
      <w:start w:val="1"/>
      <w:numFmt w:val="bullet"/>
      <w:pStyle w:val="Lis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4DCF329C"/>
    <w:multiLevelType w:val="hybridMultilevel"/>
    <w:tmpl w:val="E11EFE5E"/>
    <w:lvl w:ilvl="0" w:tplc="0CEE8AE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4738">
    <w:abstractNumId w:val="0"/>
  </w:num>
  <w:num w:numId="2" w16cid:durableId="422536105">
    <w:abstractNumId w:val="2"/>
  </w:num>
  <w:num w:numId="3" w16cid:durableId="266548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CB"/>
    <w:rsid w:val="00013224"/>
    <w:rsid w:val="000B6D57"/>
    <w:rsid w:val="001622AC"/>
    <w:rsid w:val="00164C17"/>
    <w:rsid w:val="00256CD9"/>
    <w:rsid w:val="00314955"/>
    <w:rsid w:val="003277FA"/>
    <w:rsid w:val="0041204C"/>
    <w:rsid w:val="00466D98"/>
    <w:rsid w:val="00493A5E"/>
    <w:rsid w:val="004A1AA5"/>
    <w:rsid w:val="00544D5F"/>
    <w:rsid w:val="0055710F"/>
    <w:rsid w:val="005E7D03"/>
    <w:rsid w:val="007064E9"/>
    <w:rsid w:val="007260C6"/>
    <w:rsid w:val="007305D9"/>
    <w:rsid w:val="00741764"/>
    <w:rsid w:val="00863D12"/>
    <w:rsid w:val="008914F5"/>
    <w:rsid w:val="0091417E"/>
    <w:rsid w:val="00991B18"/>
    <w:rsid w:val="009C403F"/>
    <w:rsid w:val="009E58C6"/>
    <w:rsid w:val="00A77283"/>
    <w:rsid w:val="00A80F3D"/>
    <w:rsid w:val="00AA1A5C"/>
    <w:rsid w:val="00AA528F"/>
    <w:rsid w:val="00AA7899"/>
    <w:rsid w:val="00AB12AF"/>
    <w:rsid w:val="00AE1A46"/>
    <w:rsid w:val="00B44436"/>
    <w:rsid w:val="00B44548"/>
    <w:rsid w:val="00BC74CB"/>
    <w:rsid w:val="00BD3579"/>
    <w:rsid w:val="00BE68E7"/>
    <w:rsid w:val="00BF6D7F"/>
    <w:rsid w:val="00C37A99"/>
    <w:rsid w:val="00C76765"/>
    <w:rsid w:val="00CC296A"/>
    <w:rsid w:val="00D044D9"/>
    <w:rsid w:val="00DC6CEA"/>
    <w:rsid w:val="00E16D01"/>
    <w:rsid w:val="00E2629D"/>
    <w:rsid w:val="00EF0C03"/>
    <w:rsid w:val="00F34254"/>
    <w:rsid w:val="00F4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BD6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60C6"/>
    <w:pPr>
      <w:numPr>
        <w:numId w:val="2"/>
      </w:numPr>
      <w:ind w:left="357" w:hanging="357"/>
      <w:outlineLvl w:val="0"/>
    </w:pPr>
    <w:rPr>
      <w:b/>
      <w:bCs/>
      <w:color w:val="215E99" w:themeColor="text2" w:themeTint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6D57"/>
    <w:p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403F"/>
    <w:pPr>
      <w:keepNext/>
      <w:keepLines/>
      <w:numPr>
        <w:numId w:val="1"/>
      </w:numPr>
      <w:spacing w:before="160" w:after="80"/>
      <w:ind w:left="357" w:hanging="357"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74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74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74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74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74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74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0C6"/>
    <w:rPr>
      <w:b/>
      <w:bCs/>
      <w:color w:val="215E99" w:themeColor="text2" w:themeTint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B6D5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C403F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74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74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74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74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74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74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74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74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74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74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74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74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74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74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74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74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74C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C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5C"/>
  </w:style>
  <w:style w:type="paragraph" w:styleId="Footer">
    <w:name w:val="footer"/>
    <w:basedOn w:val="Normal"/>
    <w:link w:val="FooterChar"/>
    <w:uiPriority w:val="99"/>
    <w:unhideWhenUsed/>
    <w:rsid w:val="00AA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5C"/>
  </w:style>
  <w:style w:type="paragraph" w:styleId="List">
    <w:name w:val="List"/>
    <w:basedOn w:val="Normal"/>
    <w:rsid w:val="00013224"/>
    <w:pPr>
      <w:numPr>
        <w:numId w:val="3"/>
      </w:numPr>
      <w:spacing w:after="0" w:line="264" w:lineRule="auto"/>
      <w:jc w:val="both"/>
    </w:pPr>
    <w:rPr>
      <w:rFonts w:eastAsia="Times New Roman" w:cs="Times New Roman"/>
      <w:szCs w:val="20"/>
      <w:lang w:eastAsia="nb-N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262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62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62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6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62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479</Characters>
  <Application>Microsoft Office Word</Application>
  <DocSecurity>0</DocSecurity>
  <Lines>3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2026-05-18T09:16:00Z</dcterms:created>
  <dcterms:modified xsi:type="dcterms:W3CDTF">2026-06-01T10:38:00Z</dcterms:modified>
</cp:coreProperties>
</file>